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FA6E" w14:textId="77777777" w:rsidR="00BF1F33" w:rsidRDefault="00EB79EF" w:rsidP="00EB79E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 w:rsidR="0023098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</w:t>
      </w:r>
      <w:r w:rsidR="00BF1F3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10</w:t>
      </w:r>
    </w:p>
    <w:p w14:paraId="40C7E52D" w14:textId="3AA53BE1" w:rsidR="00EB79EF" w:rsidRDefault="00230985" w:rsidP="00EB79E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TUẦN </w:t>
      </w:r>
      <w:r w:rsidR="008C4E0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3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7/2/2022 – 12/2/2022) – TIẾT PPCT: </w:t>
      </w:r>
      <w:r w:rsidR="008C4E0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</w:t>
      </w:r>
    </w:p>
    <w:p w14:paraId="4FAFCD28" w14:textId="77777777" w:rsidR="00EB79EF" w:rsidRDefault="00EB79EF" w:rsidP="00EB79E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0CF701C3" w14:textId="29CFFAF2" w:rsidR="00202DEB" w:rsidRPr="00EC46CC" w:rsidRDefault="00BF1F33" w:rsidP="00EC46CC">
      <w:pPr>
        <w:pStyle w:val="ListParagraph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6CC">
        <w:rPr>
          <w:rFonts w:ascii="Times New Roman" w:hAnsi="Times New Roman" w:cs="Times New Roman"/>
          <w:b/>
          <w:bCs/>
          <w:sz w:val="32"/>
          <w:szCs w:val="32"/>
        </w:rPr>
        <w:t xml:space="preserve">BÀI 10 </w:t>
      </w:r>
      <w:r w:rsidR="00EC46CC" w:rsidRPr="00EC46CC">
        <w:rPr>
          <w:rFonts w:ascii="Times New Roman" w:hAnsi="Times New Roman" w:cs="Times New Roman"/>
          <w:b/>
          <w:bCs/>
          <w:sz w:val="32"/>
          <w:szCs w:val="32"/>
        </w:rPr>
        <w:t>QUAN NIỆM VỀ ĐẠO ĐỨC</w:t>
      </w:r>
    </w:p>
    <w:p w14:paraId="06167572" w14:textId="4368A66E" w:rsidR="00B055D6" w:rsidRDefault="00B055D6" w:rsidP="00EB79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5927E" w14:textId="5691BF05" w:rsidR="00BF1F33" w:rsidRDefault="00BF1F33" w:rsidP="00EB79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A85F4" w14:textId="14C6A89C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Vai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EC46CC">
        <w:rPr>
          <w:rFonts w:ascii="Times New Roman" w:hAnsi="Times New Roman" w:cs="Times New Roman"/>
          <w:b/>
          <w:sz w:val="28"/>
          <w:szCs w:val="28"/>
        </w:rPr>
        <w:t>ủa</w:t>
      </w:r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>.</w:t>
      </w:r>
    </w:p>
    <w:p w14:paraId="5591C080" w14:textId="77777777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5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14:paraId="5392C6B1" w14:textId="41C71EA3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A15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;</w:t>
      </w:r>
    </w:p>
    <w:p w14:paraId="40DD461F" w14:textId="1BEF2E12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sống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thiện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ích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Tổ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quốc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đồng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.</w:t>
      </w:r>
    </w:p>
    <w:p w14:paraId="03D7FA98" w14:textId="57E233EF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thiếu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không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còn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ý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B538D7" w14:textId="77777777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5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</w:p>
    <w:p w14:paraId="36525C9C" w14:textId="78B8780B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nền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tảng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ổn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định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phát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triển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.</w:t>
      </w:r>
    </w:p>
    <w:p w14:paraId="10B7919C" w14:textId="2FD0CF96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không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thể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thiếu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.</w:t>
      </w:r>
    </w:p>
    <w:p w14:paraId="6D59C557" w14:textId="77777777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5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</w:p>
    <w:p w14:paraId="27F4993C" w14:textId="67FEAA1C" w:rsidR="00BF1F33" w:rsidRPr="00E31A15" w:rsidRDefault="00BF1F33" w:rsidP="00BF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tôn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trọng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củng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cố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phát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triển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. </w:t>
      </w:r>
      <w:r w:rsidRPr="00E31A15">
        <w:rPr>
          <w:rFonts w:ascii="Times New Roman" w:hAnsi="Times New Roman" w:cs="Times New Roman"/>
          <w:sz w:val="28"/>
          <w:szCs w:val="28"/>
          <w:lang w:val="vi-VN"/>
        </w:rPr>
        <w:t>Ngược lại sẽ 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mất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ổn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định</w:t>
      </w:r>
      <w:proofErr w:type="spellEnd"/>
      <w:r w:rsidRPr="00E31A15">
        <w:rPr>
          <w:rFonts w:ascii="Times New Roman" w:hAnsi="Times New Roman" w:cs="Times New Roman"/>
          <w:sz w:val="28"/>
          <w:szCs w:val="28"/>
          <w:lang w:val="vi-VN"/>
        </w:rPr>
        <w:t xml:space="preserve"> xã hội.</w:t>
      </w:r>
    </w:p>
    <w:p w14:paraId="67E9021B" w14:textId="33BBDEF0" w:rsidR="00BF1F33" w:rsidRPr="00BF1F33" w:rsidRDefault="00BF1F33" w:rsidP="00BF1F3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31A15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Pr="00E31A15">
        <w:rPr>
          <w:rFonts w:ascii="Times New Roman" w:hAnsi="Times New Roman" w:cs="Times New Roman"/>
          <w:b/>
          <w:i/>
          <w:sz w:val="28"/>
          <w:szCs w:val="28"/>
          <w:lang w:val="vi-VN"/>
        </w:rPr>
        <w:t>Xây dựng, củng cố và phát triển nền đạo đức để góp phần xây dựng nền văn hóa Việt Nam đậm đà bản sắc dân tộc</w:t>
      </w:r>
      <w:r>
        <w:rPr>
          <w:rFonts w:ascii="Times New Roman" w:hAnsi="Times New Roman" w:cs="Times New Roman"/>
          <w:b/>
          <w:i/>
          <w:sz w:val="28"/>
          <w:szCs w:val="28"/>
        </w:rPr>
        <w:t>./.</w:t>
      </w:r>
    </w:p>
    <w:sectPr w:rsidR="00BF1F33" w:rsidRPr="00BF1F3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6C4"/>
    <w:multiLevelType w:val="hybridMultilevel"/>
    <w:tmpl w:val="30DE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9D1"/>
    <w:multiLevelType w:val="hybridMultilevel"/>
    <w:tmpl w:val="B84491E8"/>
    <w:lvl w:ilvl="0" w:tplc="DB6A13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1184"/>
    <w:multiLevelType w:val="hybridMultilevel"/>
    <w:tmpl w:val="15D28104"/>
    <w:lvl w:ilvl="0" w:tplc="549E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EF"/>
    <w:rsid w:val="00180EF9"/>
    <w:rsid w:val="00202DEB"/>
    <w:rsid w:val="00230985"/>
    <w:rsid w:val="008C4E03"/>
    <w:rsid w:val="00B055D6"/>
    <w:rsid w:val="00BF1F33"/>
    <w:rsid w:val="00C22EE2"/>
    <w:rsid w:val="00EB79EF"/>
    <w:rsid w:val="00EC1A6B"/>
    <w:rsid w:val="00E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6C6D"/>
  <w15:chartTrackingRefBased/>
  <w15:docId w15:val="{4134251A-6A05-4E2E-A13C-9479D92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9E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2022-03-02T14:17:00Z</dcterms:created>
  <dcterms:modified xsi:type="dcterms:W3CDTF">2022-03-02T14:17:00Z</dcterms:modified>
</cp:coreProperties>
</file>